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A16C0" w14:textId="325C6756" w:rsidR="00653F6C" w:rsidRDefault="00653F6C" w:rsidP="00653F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lang w:eastAsia="tr-TR"/>
        </w:rPr>
        <w:t>ÖDEMİŞ</w:t>
      </w:r>
      <w:r w:rsidRPr="0054728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tr-TR"/>
        </w:rPr>
        <w:t xml:space="preserve"> SULH HUKUK MAHKEMESİ HAKİMLİĞİ’NE</w:t>
      </w:r>
    </w:p>
    <w:p w14:paraId="1D242CD0" w14:textId="77777777" w:rsidR="00653F6C" w:rsidRDefault="00653F6C" w:rsidP="00653F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tr-TR"/>
        </w:rPr>
      </w:pPr>
    </w:p>
    <w:p w14:paraId="663D28D7" w14:textId="77777777" w:rsidR="00653F6C" w:rsidRDefault="00653F6C" w:rsidP="00653F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tr-TR"/>
        </w:rPr>
      </w:pPr>
    </w:p>
    <w:p w14:paraId="7015A569" w14:textId="77777777" w:rsidR="00653F6C" w:rsidRPr="00547284" w:rsidRDefault="00653F6C" w:rsidP="00653F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tr-TR"/>
        </w:rPr>
      </w:pPr>
    </w:p>
    <w:p w14:paraId="14878338" w14:textId="77777777" w:rsidR="00653F6C" w:rsidRPr="00547284" w:rsidRDefault="00653F6C" w:rsidP="00653F6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tr-TR"/>
        </w:rPr>
      </w:pPr>
      <w:r w:rsidRPr="0054728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tr-TR"/>
        </w:rPr>
        <w:t>DAVACI</w:t>
      </w: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    </w:t>
      </w:r>
      <w:proofErr w:type="gramStart"/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  :</w:t>
      </w:r>
      <w:proofErr w:type="gramEnd"/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 xml:space="preserve"> </w:t>
      </w:r>
      <w:r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………………………………………………</w:t>
      </w:r>
      <w:r>
        <w:rPr>
          <w:rFonts w:ascii="Tahoma" w:eastAsia="Times New Roman" w:hAnsi="Tahoma" w:cs="Tahoma"/>
          <w:color w:val="BFBFBF" w:themeColor="background1" w:themeShade="BF"/>
          <w:sz w:val="20"/>
          <w:szCs w:val="20"/>
          <w:lang w:eastAsia="tr-TR"/>
        </w:rPr>
        <w:t>Adınız, Soyadınız ve T.C. Kimlik Numaranızı yazın</w:t>
      </w:r>
    </w:p>
    <w:p w14:paraId="2DC1A90D" w14:textId="77777777" w:rsidR="00653F6C" w:rsidRPr="00547284" w:rsidRDefault="00653F6C" w:rsidP="00653F6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tr-TR"/>
        </w:rPr>
      </w:pPr>
      <w:r w:rsidRPr="0054728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tr-TR"/>
        </w:rPr>
        <w:t xml:space="preserve">DAVALI  </w:t>
      </w: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   </w:t>
      </w:r>
      <w:proofErr w:type="gramStart"/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  :</w:t>
      </w:r>
      <w:proofErr w:type="gramEnd"/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 xml:space="preserve"> HASIMSIZ</w:t>
      </w:r>
    </w:p>
    <w:p w14:paraId="797F29EA" w14:textId="77777777" w:rsidR="00653F6C" w:rsidRPr="00547284" w:rsidRDefault="00653F6C" w:rsidP="00653F6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tr-TR"/>
        </w:rPr>
      </w:pPr>
      <w:r w:rsidRPr="0054728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tr-TR"/>
        </w:rPr>
        <w:t xml:space="preserve">DAVA </w:t>
      </w: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       </w:t>
      </w:r>
      <w:proofErr w:type="gramStart"/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  :</w:t>
      </w:r>
      <w:proofErr w:type="gramEnd"/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 xml:space="preserve"> Veraset İlamı (Mirasçılık Belgesi Verilmesi)</w:t>
      </w:r>
    </w:p>
    <w:p w14:paraId="1E78002E" w14:textId="77777777" w:rsidR="00653F6C" w:rsidRPr="00547284" w:rsidRDefault="00653F6C" w:rsidP="00653F6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tr-TR"/>
        </w:rPr>
      </w:pPr>
      <w:proofErr w:type="gramStart"/>
      <w:r w:rsidRPr="0054728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tr-TR"/>
        </w:rPr>
        <w:t>AÇIKLAMA</w:t>
      </w: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  :</w:t>
      </w:r>
      <w:proofErr w:type="gramEnd"/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 xml:space="preserve"> 1- Babam  ………………</w:t>
      </w:r>
      <w:r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 xml:space="preserve">……… </w:t>
      </w:r>
      <w:r w:rsidRPr="00F31370">
        <w:rPr>
          <w:rFonts w:ascii="Tahoma" w:eastAsia="Times New Roman" w:hAnsi="Tahoma" w:cs="Tahoma"/>
          <w:color w:val="BFBFBF" w:themeColor="background1" w:themeShade="BF"/>
          <w:sz w:val="20"/>
          <w:szCs w:val="20"/>
          <w:lang w:eastAsia="tr-TR"/>
        </w:rPr>
        <w:t>(Vefat edenin ismini yazın)</w:t>
      </w: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 xml:space="preserve"> ……………</w:t>
      </w:r>
      <w:r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 xml:space="preserve"> </w:t>
      </w:r>
      <w:r w:rsidRPr="00F31370">
        <w:rPr>
          <w:rFonts w:ascii="Tahoma" w:eastAsia="Times New Roman" w:hAnsi="Tahoma" w:cs="Tahoma"/>
          <w:color w:val="BFBFBF" w:themeColor="background1" w:themeShade="BF"/>
          <w:sz w:val="20"/>
          <w:szCs w:val="20"/>
          <w:lang w:eastAsia="tr-TR"/>
        </w:rPr>
        <w:t>(vefat tarihini yazın)</w:t>
      </w:r>
      <w:r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 xml:space="preserve"> </w:t>
      </w: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tarihinde vefat etmiştir. Geriye kanuni mirasçı olarak annem (murisin eşi) …………</w:t>
      </w:r>
      <w:proofErr w:type="gramStart"/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…….</w:t>
      </w:r>
      <w:proofErr w:type="gramEnd"/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.</w:t>
      </w:r>
      <w:r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 xml:space="preserve"> </w:t>
      </w:r>
      <w:r w:rsidRPr="00F31370">
        <w:rPr>
          <w:rFonts w:ascii="Tahoma" w:eastAsia="Times New Roman" w:hAnsi="Tahoma" w:cs="Tahoma"/>
          <w:color w:val="BFBFBF" w:themeColor="background1" w:themeShade="BF"/>
          <w:sz w:val="20"/>
          <w:szCs w:val="20"/>
          <w:lang w:eastAsia="tr-TR"/>
        </w:rPr>
        <w:t>(</w:t>
      </w:r>
      <w:proofErr w:type="gramStart"/>
      <w:r w:rsidRPr="00F31370">
        <w:rPr>
          <w:rFonts w:ascii="Tahoma" w:eastAsia="Times New Roman" w:hAnsi="Tahoma" w:cs="Tahoma"/>
          <w:color w:val="BFBFBF" w:themeColor="background1" w:themeShade="BF"/>
          <w:sz w:val="20"/>
          <w:szCs w:val="20"/>
          <w:lang w:eastAsia="tr-TR"/>
        </w:rPr>
        <w:t>isim</w:t>
      </w:r>
      <w:proofErr w:type="gramEnd"/>
      <w:r w:rsidRPr="00F31370">
        <w:rPr>
          <w:rFonts w:ascii="Tahoma" w:eastAsia="Times New Roman" w:hAnsi="Tahoma" w:cs="Tahoma"/>
          <w:color w:val="BFBFBF" w:themeColor="background1" w:themeShade="BF"/>
          <w:sz w:val="20"/>
          <w:szCs w:val="20"/>
          <w:lang w:eastAsia="tr-TR"/>
        </w:rPr>
        <w:t xml:space="preserve"> yazın)</w:t>
      </w: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, çocukları olarak kardeşim ……………..</w:t>
      </w:r>
      <w:r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 xml:space="preserve"> </w:t>
      </w:r>
      <w:r w:rsidRPr="00F31370">
        <w:rPr>
          <w:rFonts w:ascii="Tahoma" w:eastAsia="Times New Roman" w:hAnsi="Tahoma" w:cs="Tahoma"/>
          <w:color w:val="BFBFBF" w:themeColor="background1" w:themeShade="BF"/>
          <w:sz w:val="20"/>
          <w:szCs w:val="20"/>
          <w:lang w:eastAsia="tr-TR"/>
        </w:rPr>
        <w:t>(</w:t>
      </w:r>
      <w:proofErr w:type="gramStart"/>
      <w:r w:rsidRPr="00F31370">
        <w:rPr>
          <w:rFonts w:ascii="Tahoma" w:eastAsia="Times New Roman" w:hAnsi="Tahoma" w:cs="Tahoma"/>
          <w:color w:val="BFBFBF" w:themeColor="background1" w:themeShade="BF"/>
          <w:sz w:val="20"/>
          <w:szCs w:val="20"/>
          <w:lang w:eastAsia="tr-TR"/>
        </w:rPr>
        <w:t>isim</w:t>
      </w:r>
      <w:proofErr w:type="gramEnd"/>
      <w:r w:rsidRPr="00F31370">
        <w:rPr>
          <w:rFonts w:ascii="Tahoma" w:eastAsia="Times New Roman" w:hAnsi="Tahoma" w:cs="Tahoma"/>
          <w:color w:val="BFBFBF" w:themeColor="background1" w:themeShade="BF"/>
          <w:sz w:val="20"/>
          <w:szCs w:val="20"/>
          <w:lang w:eastAsia="tr-TR"/>
        </w:rPr>
        <w:t xml:space="preserve"> yazın)</w:t>
      </w:r>
      <w:r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 xml:space="preserve"> </w:t>
      </w: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ve ben………………..</w:t>
      </w:r>
      <w:r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 xml:space="preserve"> </w:t>
      </w:r>
      <w:r w:rsidRPr="00F31370">
        <w:rPr>
          <w:rFonts w:ascii="Tahoma" w:eastAsia="Times New Roman" w:hAnsi="Tahoma" w:cs="Tahoma"/>
          <w:color w:val="BFBFBF" w:themeColor="background1" w:themeShade="BF"/>
          <w:sz w:val="20"/>
          <w:szCs w:val="20"/>
          <w:lang w:eastAsia="tr-TR"/>
        </w:rPr>
        <w:t>(</w:t>
      </w:r>
      <w:proofErr w:type="gramStart"/>
      <w:r w:rsidRPr="00F31370">
        <w:rPr>
          <w:rFonts w:ascii="Tahoma" w:eastAsia="Times New Roman" w:hAnsi="Tahoma" w:cs="Tahoma"/>
          <w:color w:val="BFBFBF" w:themeColor="background1" w:themeShade="BF"/>
          <w:sz w:val="20"/>
          <w:szCs w:val="20"/>
          <w:lang w:eastAsia="tr-TR"/>
        </w:rPr>
        <w:t>isim</w:t>
      </w:r>
      <w:proofErr w:type="gramEnd"/>
      <w:r w:rsidRPr="00F31370">
        <w:rPr>
          <w:rFonts w:ascii="Tahoma" w:eastAsia="Times New Roman" w:hAnsi="Tahoma" w:cs="Tahoma"/>
          <w:color w:val="BFBFBF" w:themeColor="background1" w:themeShade="BF"/>
          <w:sz w:val="20"/>
          <w:szCs w:val="20"/>
          <w:lang w:eastAsia="tr-TR"/>
        </w:rPr>
        <w:t xml:space="preserve"> yazın)</w:t>
      </w: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 kalmışlardır.</w:t>
      </w:r>
    </w:p>
    <w:p w14:paraId="7CAB9616" w14:textId="77777777" w:rsidR="00653F6C" w:rsidRPr="00547284" w:rsidRDefault="00653F6C" w:rsidP="00653F6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tr-TR"/>
        </w:rPr>
      </w:pP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 xml:space="preserve">2- Murisin başkaca kanuni ve </w:t>
      </w:r>
      <w:proofErr w:type="spellStart"/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mansup</w:t>
      </w:r>
      <w:proofErr w:type="spellEnd"/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 xml:space="preserve"> mirasçıları bulunmamaktadır.</w:t>
      </w:r>
    </w:p>
    <w:p w14:paraId="5DA9BEBB" w14:textId="77777777" w:rsidR="00653F6C" w:rsidRPr="00547284" w:rsidRDefault="00653F6C" w:rsidP="00653F6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tr-TR"/>
        </w:rPr>
      </w:pP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3-Bazı resmi kurumlarda kullanılması zorunlu bulunduğundan muris …………………………</w:t>
      </w:r>
      <w:r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’</w:t>
      </w: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 xml:space="preserve">in </w:t>
      </w:r>
      <w:proofErr w:type="gramStart"/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mirasçılarını  gösterir</w:t>
      </w:r>
      <w:proofErr w:type="gramEnd"/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 xml:space="preserve"> Veraset ilamının tarafımıza verilmesini talep etme zarureti hasıl olmuştur.</w:t>
      </w:r>
    </w:p>
    <w:p w14:paraId="5406E5C6" w14:textId="77777777" w:rsidR="00653F6C" w:rsidRPr="00547284" w:rsidRDefault="00653F6C" w:rsidP="00653F6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tr-TR"/>
        </w:rPr>
      </w:pP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 </w:t>
      </w:r>
    </w:p>
    <w:p w14:paraId="27A9AE9A" w14:textId="77777777" w:rsidR="00653F6C" w:rsidRPr="00547284" w:rsidRDefault="00653F6C" w:rsidP="00653F6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tr-TR"/>
        </w:rPr>
      </w:pPr>
      <w:r w:rsidRPr="0054728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tr-TR"/>
        </w:rPr>
        <w:t>HUKUKİ NEDENLER</w:t>
      </w: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 xml:space="preserve">: </w:t>
      </w:r>
      <w:r w:rsidRPr="00F31370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 xml:space="preserve">Türk Medeni </w:t>
      </w:r>
      <w:proofErr w:type="gramStart"/>
      <w:r w:rsidRPr="00F31370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Kanunu</w:t>
      </w: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‘</w:t>
      </w:r>
      <w:proofErr w:type="gramEnd"/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nun ilgili maddeleri,</w:t>
      </w:r>
      <w:r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 xml:space="preserve"> </w:t>
      </w: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her türlü delil ve tanıklar.</w:t>
      </w:r>
    </w:p>
    <w:p w14:paraId="339C2356" w14:textId="77777777" w:rsidR="00653F6C" w:rsidRPr="00547284" w:rsidRDefault="00653F6C" w:rsidP="00653F6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tr-TR"/>
        </w:rPr>
      </w:pP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 </w:t>
      </w:r>
    </w:p>
    <w:p w14:paraId="08046879" w14:textId="77777777" w:rsidR="00653F6C" w:rsidRPr="00547284" w:rsidRDefault="00653F6C" w:rsidP="00653F6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tr-TR"/>
        </w:rPr>
      </w:pPr>
      <w:r w:rsidRPr="0054728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tr-TR"/>
        </w:rPr>
        <w:t xml:space="preserve">SONUÇ </w:t>
      </w: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    </w:t>
      </w:r>
      <w:proofErr w:type="gramStart"/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  :</w:t>
      </w:r>
      <w:proofErr w:type="gramEnd"/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 xml:space="preserve"> Yukarıda arz edildiği gibi, </w:t>
      </w:r>
      <w:r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m</w:t>
      </w: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uris ………………</w:t>
      </w:r>
      <w:r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’i</w:t>
      </w: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n mirasçılarını gösterir Veraset Belgesinin tarafımıza verilmesini  saygıyla arz ve talep ederim.  (</w:t>
      </w:r>
      <w:r w:rsidRPr="00F31370">
        <w:rPr>
          <w:rFonts w:ascii="Tahoma" w:eastAsia="Times New Roman" w:hAnsi="Tahoma" w:cs="Tahoma"/>
          <w:color w:val="BFBFBF" w:themeColor="background1" w:themeShade="BF"/>
          <w:sz w:val="20"/>
          <w:szCs w:val="20"/>
          <w:lang w:eastAsia="tr-TR"/>
        </w:rPr>
        <w:t>Tarih</w:t>
      </w:r>
      <w:r>
        <w:rPr>
          <w:rFonts w:ascii="Tahoma" w:eastAsia="Times New Roman" w:hAnsi="Tahoma" w:cs="Tahoma"/>
          <w:color w:val="BFBFBF" w:themeColor="background1" w:themeShade="BF"/>
          <w:sz w:val="20"/>
          <w:szCs w:val="20"/>
          <w:lang w:eastAsia="tr-TR"/>
        </w:rPr>
        <w:t xml:space="preserve"> yazın</w:t>
      </w:r>
      <w:r w:rsidRPr="00547284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)</w:t>
      </w:r>
    </w:p>
    <w:p w14:paraId="32038A1A" w14:textId="77777777" w:rsidR="008412AB" w:rsidRDefault="008412AB"/>
    <w:sectPr w:rsidR="00841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6C"/>
    <w:rsid w:val="00653F6C"/>
    <w:rsid w:val="008412AB"/>
    <w:rsid w:val="009F20EC"/>
    <w:rsid w:val="00CC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9C59"/>
  <w15:chartTrackingRefBased/>
  <w15:docId w15:val="{5C5E0786-A28B-4F17-84C2-69DF5532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F6C"/>
    <w:rPr>
      <w:rFonts w:ascii="Calibri" w:eastAsia="Calibri" w:hAnsi="Calibri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53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53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53F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53F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53F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53F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53F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53F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53F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3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53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53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3F6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53F6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53F6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53F6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53F6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53F6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53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3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53F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653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53F6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653F6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53F6C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653F6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53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653F6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53F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Ceylan Öztürk</dc:creator>
  <cp:keywords/>
  <dc:description/>
  <cp:lastModifiedBy>Ceylan Öztürk</cp:lastModifiedBy>
  <cp:revision>1</cp:revision>
  <dcterms:created xsi:type="dcterms:W3CDTF">2024-06-22T15:14:00Z</dcterms:created>
  <dcterms:modified xsi:type="dcterms:W3CDTF">2024-06-22T15:16:00Z</dcterms:modified>
</cp:coreProperties>
</file>